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Рыбинск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"Северные ворота", г. Москва, ул. Дыбенко, д. 7,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Дыбенко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Петрозаводская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Северо-Восточная Хорда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46К-8014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Новоугличское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Сергиев Посад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